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782316" w:rsidP="00AE3BD0">
      <w:pPr>
        <w:tabs>
          <w:tab w:val="left" w:pos="720"/>
        </w:tabs>
      </w:pPr>
      <w:r>
        <w:t xml:space="preserve">Module: </w:t>
      </w:r>
      <w:r w:rsidR="00826019">
        <w:t>Story Structure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826019">
        <w:t>story structure is a good way to make sure your film or video makes sense to the viewers</w:t>
      </w:r>
      <w:r w:rsidR="00AE3BD0">
        <w:t>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782316" w:rsidRDefault="00826019" w:rsidP="00782316">
      <w:r>
        <w:t>1. Prove that</w:t>
      </w:r>
      <w:r w:rsidR="00782316">
        <w:t xml:space="preserve"> </w:t>
      </w:r>
      <w:r>
        <w:t>story structure is a good way to make sure your film or video makes sense to the viewers</w:t>
      </w:r>
      <w:r w:rsidR="00782316">
        <w:t>.</w:t>
      </w:r>
    </w:p>
    <w:p w:rsidR="00AB0F1D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</w:t>
      </w:r>
      <w:r w:rsidR="00826019">
        <w:t>a plot (beginning, middle, and end), characters, a setting, and conflict</w:t>
      </w:r>
      <w:r w:rsidR="00782316">
        <w:t xml:space="preserve"> </w:t>
      </w:r>
      <w:r w:rsidR="00AE3CC5">
        <w:t xml:space="preserve">is a very good way to </w:t>
      </w:r>
      <w:r w:rsidR="00826019">
        <w:t>make sure a film or video makes sense to the viewers</w:t>
      </w:r>
      <w:r w:rsidR="00AE3CC5">
        <w:t xml:space="preserve"> because… </w:t>
      </w:r>
    </w:p>
    <w:p w:rsidR="00AE3CC5" w:rsidRDefault="00AB0F1D" w:rsidP="00AB0F1D">
      <w:pPr>
        <w:tabs>
          <w:tab w:val="left" w:pos="360"/>
        </w:tabs>
      </w:pPr>
      <w:r>
        <w:t>Because it shows where the story begins, what is about, what are the characters function on the story.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 w:rsidR="00826019">
        <w:t xml:space="preserve">a short film online-no more than 5 minutes long, </w:t>
      </w:r>
      <w:r>
        <w:t>subject matter expert/teacher</w:t>
      </w:r>
      <w:r w:rsidR="00826019">
        <w:t xml:space="preserve">, </w:t>
      </w:r>
      <w:r w:rsidR="007F79AA">
        <w:t>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AB0F1D">
        <w:t xml:space="preserve"> Mr. P</w:t>
      </w:r>
    </w:p>
    <w:p w:rsidR="007F79AA" w:rsidRDefault="00EA63A4" w:rsidP="00EA63A4">
      <w:r>
        <w:t>Source 2=</w:t>
      </w:r>
      <w:r w:rsidR="00AB0F1D">
        <w:t xml:space="preserve"> </w:t>
      </w:r>
      <w:proofErr w:type="spellStart"/>
      <w:r w:rsidR="00AB0F1D">
        <w:t>Elitania</w:t>
      </w:r>
      <w:proofErr w:type="spellEnd"/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Test:</w:t>
      </w:r>
    </w:p>
    <w:p w:rsidR="00DF35F8" w:rsidRDefault="00AB0F1D" w:rsidP="00EA63A4">
      <w:r>
        <w:t xml:space="preserve">It didn’t work because it didn’t have any structure, it didn’t make sense for the reader since I didn’t start from the beginning, </w:t>
      </w:r>
      <w:proofErr w:type="gramStart"/>
      <w:r>
        <w:t>everything</w:t>
      </w:r>
      <w:proofErr w:type="gramEnd"/>
      <w:r>
        <w:t xml:space="preserve"> was just there with no order.  </w:t>
      </w:r>
    </w:p>
    <w:p w:rsidR="00AB0F1D" w:rsidRDefault="00826019" w:rsidP="00826019">
      <w:r>
        <w:t>Experiment 2: In my experiment, I tried</w:t>
      </w:r>
      <w:r w:rsidR="00DF35F8">
        <w:t xml:space="preserve"> to share a story with a neighbor and used</w:t>
      </w:r>
      <w:r>
        <w:t xml:space="preserve"> structure by including</w:t>
      </w:r>
    </w:p>
    <w:p w:rsidR="00826019" w:rsidRPr="005B1556" w:rsidRDefault="00AB0F1D" w:rsidP="00723F4E">
      <w:proofErr w:type="gramStart"/>
      <w:r>
        <w:t>A beginning, mid</w:t>
      </w:r>
      <w:r w:rsidR="00723F4E">
        <w:t>dle, end, setting, and conflict.</w:t>
      </w:r>
      <w:proofErr w:type="gramEnd"/>
      <w:r w:rsidR="00723F4E">
        <w:t xml:space="preserve"> It worked because it was in order and it had details, so the reader could understand</w:t>
      </w:r>
      <w:r w:rsidR="00826019">
        <w:t xml:space="preserve"> 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true</w:t>
      </w:r>
      <w:r w:rsidR="00D044ED">
        <w:t xml:space="preserve"> </w:t>
      </w:r>
      <w:r w:rsidR="00723F4E">
        <w:t xml:space="preserve">because my sources reacted like I thought they would. </w:t>
      </w:r>
    </w:p>
    <w:p w:rsidR="00ED4B00" w:rsidRPr="00ED4B00" w:rsidRDefault="00ED4B00" w:rsidP="00DF35F8"/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E76DC"/>
    <w:rsid w:val="002D116A"/>
    <w:rsid w:val="00380C92"/>
    <w:rsid w:val="003925B0"/>
    <w:rsid w:val="003C15B4"/>
    <w:rsid w:val="00447182"/>
    <w:rsid w:val="00532137"/>
    <w:rsid w:val="005B1556"/>
    <w:rsid w:val="005F60B5"/>
    <w:rsid w:val="00614D50"/>
    <w:rsid w:val="006B29AD"/>
    <w:rsid w:val="00723F4E"/>
    <w:rsid w:val="0073336D"/>
    <w:rsid w:val="00782316"/>
    <w:rsid w:val="00792139"/>
    <w:rsid w:val="007D1CD2"/>
    <w:rsid w:val="007F79AA"/>
    <w:rsid w:val="00826019"/>
    <w:rsid w:val="008C2A5F"/>
    <w:rsid w:val="00945813"/>
    <w:rsid w:val="009E1E12"/>
    <w:rsid w:val="00A85D71"/>
    <w:rsid w:val="00AB0F1D"/>
    <w:rsid w:val="00AE3BD0"/>
    <w:rsid w:val="00AE3CC5"/>
    <w:rsid w:val="00AF6129"/>
    <w:rsid w:val="00B828EC"/>
    <w:rsid w:val="00D044ED"/>
    <w:rsid w:val="00DB7983"/>
    <w:rsid w:val="00DE0B57"/>
    <w:rsid w:val="00DF35F8"/>
    <w:rsid w:val="00E85E73"/>
    <w:rsid w:val="00E8670D"/>
    <w:rsid w:val="00EA63A4"/>
    <w:rsid w:val="00ED4B00"/>
    <w:rsid w:val="00F24F62"/>
    <w:rsid w:val="00F77DE3"/>
    <w:rsid w:val="00F9536F"/>
    <w:rsid w:val="00FE76C4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250</Words>
  <Characters>1426</Characters>
  <Application>Microsoft Word 12.1.0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 </cp:lastModifiedBy>
  <cp:revision>3</cp:revision>
  <dcterms:created xsi:type="dcterms:W3CDTF">2012-03-19T19:25:00Z</dcterms:created>
  <dcterms:modified xsi:type="dcterms:W3CDTF">2013-05-23T15:58:00Z</dcterms:modified>
</cp:coreProperties>
</file>